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85" w:type="dxa"/>
        <w:tblInd w:w="-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8"/>
        <w:gridCol w:w="2276"/>
        <w:gridCol w:w="759"/>
        <w:gridCol w:w="792"/>
        <w:gridCol w:w="726"/>
        <w:gridCol w:w="550"/>
        <w:gridCol w:w="173"/>
        <w:gridCol w:w="1134"/>
        <w:gridCol w:w="420"/>
        <w:gridCol w:w="840"/>
        <w:gridCol w:w="1437"/>
      </w:tblGrid>
      <w:tr w:rsidR="00C37A2D" w:rsidRPr="00687484" w:rsidTr="00C37A2D">
        <w:trPr>
          <w:trHeight w:val="168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A2D" w:rsidRPr="00687484" w:rsidRDefault="00C37A2D" w:rsidP="0011095C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A2D" w:rsidRPr="00687484" w:rsidRDefault="00C37A2D" w:rsidP="001109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20…/20…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A2D" w:rsidRPr="00687484" w:rsidRDefault="00C37A2D" w:rsidP="0011095C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A2D" w:rsidRPr="00687484" w:rsidRDefault="00C37A2D" w:rsidP="00CE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D64B81" wp14:editId="201B43D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B3664" id="Dikdörtgen 10" o:spid="_x0000_s1026" style="position:absolute;margin-left:-1.1pt;margin-top:-1.25pt;width:16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Güz                  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uto"/>
            </w:tcBorders>
            <w:vAlign w:val="bottom"/>
          </w:tcPr>
          <w:p w:rsidR="00C37A2D" w:rsidRPr="00687484" w:rsidRDefault="00C37A2D" w:rsidP="001109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058C5B" wp14:editId="5CE65A5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3E3B2" id="Dikdörtgen 9" o:spid="_x0000_s1026" style="position:absolute;margin-left:-1.95pt;margin-top:-1.25pt;width:16.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DkBG033QAAAAc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37A2D" w:rsidRPr="00687484" w:rsidRDefault="00CF0094" w:rsidP="001109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06D2664" wp14:editId="4666793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424ED" id="Dikdörtgen 1" o:spid="_x0000_s1026" style="position:absolute;margin-left:-.15pt;margin-top:.35pt;width:16.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6FiwIAABs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Yaz</w:t>
            </w:r>
          </w:p>
        </w:tc>
      </w:tr>
      <w:tr w:rsidR="00C06755" w:rsidRPr="00687484" w:rsidTr="0082300C">
        <w:trPr>
          <w:trHeight w:val="168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687484" w:rsidTr="0082300C">
        <w:trPr>
          <w:trHeight w:val="252"/>
        </w:trPr>
        <w:tc>
          <w:tcPr>
            <w:tcW w:w="167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AF2A1E">
              <w:rPr>
                <w:rFonts w:ascii="Times New Roman" w:hAnsi="Times New Roman" w:cs="Times New Roman"/>
                <w:b/>
                <w:sz w:val="20"/>
                <w:szCs w:val="20"/>
              </w:rPr>
              <w:t>/Program</w:t>
            </w:r>
          </w:p>
        </w:tc>
        <w:tc>
          <w:tcPr>
            <w:tcW w:w="3827" w:type="dxa"/>
            <w:gridSpan w:val="3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687484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Cep Tel.</w:t>
            </w:r>
          </w:p>
        </w:tc>
        <w:tc>
          <w:tcPr>
            <w:tcW w:w="400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687484" w:rsidTr="0082300C">
        <w:trPr>
          <w:trHeight w:val="216"/>
        </w:trPr>
        <w:tc>
          <w:tcPr>
            <w:tcW w:w="167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Ad Soyad</w:t>
            </w:r>
          </w:p>
        </w:tc>
        <w:tc>
          <w:tcPr>
            <w:tcW w:w="3827" w:type="dxa"/>
            <w:gridSpan w:val="3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5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687484" w:rsidRDefault="00C06755" w:rsidP="0011095C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417" w:rsidRPr="00687484" w:rsidTr="00E81417">
        <w:trPr>
          <w:trHeight w:val="182"/>
        </w:trPr>
        <w:tc>
          <w:tcPr>
            <w:tcW w:w="16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1417" w:rsidRPr="00687484" w:rsidRDefault="00E81417" w:rsidP="00E8141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Mazeret Gerekçesi</w:t>
            </w:r>
          </w:p>
        </w:tc>
        <w:tc>
          <w:tcPr>
            <w:tcW w:w="2276" w:type="dxa"/>
            <w:tcBorders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1417" w:rsidRPr="00687484" w:rsidRDefault="00E81417" w:rsidP="00467494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B3E00">
              <w:rPr>
                <w:rFonts w:ascii="Times New Roman" w:hAnsi="Times New Roman" w:cs="Times New Roman"/>
                <w:sz w:val="20"/>
                <w:szCs w:val="20"/>
              </w:rPr>
              <w:t>Sistemsel Sorun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F5198B"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-8255</wp:posOffset>
                      </wp:positionV>
                      <wp:extent cx="207010" cy="152400"/>
                      <wp:effectExtent l="0" t="0" r="2159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A56E4" id="Dikdörtgen 16" o:spid="_x0000_s1026" style="position:absolute;margin-left:-.75pt;margin-top:-.65pt;width:16.3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3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E81417" w:rsidRPr="00687484" w:rsidRDefault="00E81417" w:rsidP="00687484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Ortalama                   </w:t>
            </w:r>
            <w:r w:rsidR="00F5198B"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6895A" id="Dikdörtgen 15" o:spid="_x0000_s1026" style="position:absolute;margin-left:-1.15pt;margin-top:-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Rr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E81417" w:rsidRPr="00687484" w:rsidRDefault="00E81417" w:rsidP="00467494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 </w:t>
            </w:r>
            <w:r w:rsidR="00F5198B"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994EE5" wp14:editId="787468D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354E2" id="Dikdörtgen 14" o:spid="_x0000_s1026" style="position:absolute;margin-left:.45pt;margin-top:-.1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e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right w:val="single" w:sz="8" w:space="0" w:color="000000"/>
            </w:tcBorders>
            <w:vAlign w:val="center"/>
          </w:tcPr>
          <w:p w:rsidR="00E81417" w:rsidRPr="00687484" w:rsidRDefault="00E81417" w:rsidP="00467494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 </w:t>
            </w:r>
            <w:r w:rsidR="00F5198B"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E66B5A" wp14:editId="36B1298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06A86" id="Dikdörtgen 13" o:spid="_x0000_s1026" style="position:absolute;margin-left:.4pt;margin-top:-.7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U6jgIAAB0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E81417" w:rsidRPr="00687484" w:rsidTr="00846C45">
        <w:trPr>
          <w:trHeight w:val="182"/>
        </w:trPr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81417" w:rsidRPr="00687484" w:rsidRDefault="00E81417" w:rsidP="00C867AD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tcBorders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1417" w:rsidRPr="00687484" w:rsidRDefault="00F5198B" w:rsidP="00467494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93AF22" wp14:editId="4DB28B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E3B14" id="Dikdörtgen 12" o:spid="_x0000_s1026" style="position:absolute;margin-left:0;margin-top:-1.4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E8141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81417"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417">
              <w:rPr>
                <w:rFonts w:ascii="Times New Roman" w:hAnsi="Times New Roman" w:cs="Times New Roman"/>
                <w:sz w:val="20"/>
                <w:szCs w:val="20"/>
              </w:rPr>
              <w:t xml:space="preserve">Mühendislik </w:t>
            </w:r>
            <w:r w:rsidR="00E81417"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Tamamlama   </w:t>
            </w:r>
          </w:p>
        </w:tc>
        <w:tc>
          <w:tcPr>
            <w:tcW w:w="2241" w:type="dxa"/>
            <w:gridSpan w:val="4"/>
            <w:tcBorders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E81417" w:rsidRPr="00687484" w:rsidRDefault="00E81417" w:rsidP="00467494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ÇAP  </w:t>
            </w:r>
            <w:r w:rsidR="00F5198B"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AF2ED5" wp14:editId="3CA4878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EEBE6" id="Dikdörtgen 11" o:spid="_x0000_s1026" style="position:absolute;margin-left:-1.65pt;margin-top:.3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31" w:type="dxa"/>
            <w:gridSpan w:val="4"/>
            <w:tcBorders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E81417" w:rsidRPr="00687484" w:rsidRDefault="00846C45" w:rsidP="00467494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B2C4F2" wp14:editId="523A67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-4445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670D2" id="Dikdörtgen 2" o:spid="_x0000_s1026" style="position:absolute;margin-left:-.5pt;margin-top:-.35pt;width:16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5Kdbsd4AAAAG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E81417" w:rsidRPr="006874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141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81417" w:rsidRPr="00687484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</w:p>
        </w:tc>
      </w:tr>
    </w:tbl>
    <w:p w:rsidR="00CE1405" w:rsidRPr="00F5198B" w:rsidRDefault="00F5198B">
      <w:pPr>
        <w:rPr>
          <w:rFonts w:ascii="Times New Roman" w:eastAsia="Verdana" w:hAnsi="Times New Roman" w:cs="Times New Roman"/>
          <w:b/>
          <w:sz w:val="20"/>
          <w:szCs w:val="20"/>
        </w:rPr>
      </w:pPr>
      <w:r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  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09"/>
        <w:gridCol w:w="567"/>
        <w:gridCol w:w="614"/>
        <w:gridCol w:w="743"/>
        <w:gridCol w:w="2612"/>
        <w:gridCol w:w="709"/>
        <w:gridCol w:w="567"/>
        <w:gridCol w:w="595"/>
      </w:tblGrid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610358" w:rsidRPr="00687484" w:rsidRDefault="00EA1C75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="00610358"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10358" w:rsidRPr="00687484" w:rsidRDefault="003551B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="00610358"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DERSLERİ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Öğr.</w:t>
            </w:r>
          </w:p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0358" w:rsidRPr="00687484" w:rsidRDefault="00F84BFC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Ekle/Sil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612" w:type="dxa"/>
            <w:shd w:val="clear" w:color="auto" w:fill="auto"/>
            <w:vAlign w:val="bottom"/>
          </w:tcPr>
          <w:p w:rsidR="00610358" w:rsidRPr="00687484" w:rsidRDefault="003551B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  <w:r w:rsidR="00610358"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DERSLERİ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Öğr.</w:t>
            </w:r>
          </w:p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610358" w:rsidRPr="00687484" w:rsidRDefault="00F84BFC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Ekle/Sil</w:t>
            </w: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BF7F0D" w:rsidRPr="00687484" w:rsidRDefault="00BF7F0D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610358" w:rsidRPr="00F3262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624">
              <w:rPr>
                <w:rFonts w:ascii="Times New Roman" w:hAnsi="Times New Roman" w:cs="Times New Roman"/>
                <w:b/>
                <w:sz w:val="20"/>
                <w:szCs w:val="20"/>
              </w:rPr>
              <w:t>Yarıyıl AKTS Toplamı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610358" w:rsidRPr="00F3262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624">
              <w:rPr>
                <w:rFonts w:ascii="Times New Roman" w:hAnsi="Times New Roman" w:cs="Times New Roman"/>
                <w:b/>
                <w:sz w:val="20"/>
                <w:szCs w:val="20"/>
              </w:rPr>
              <w:t>Yarıyıl AKTS Toplamı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10358" w:rsidRPr="00687484" w:rsidRDefault="0061035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7353" w:rsidRPr="00687484" w:rsidRDefault="00E77353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09"/>
        <w:gridCol w:w="567"/>
        <w:gridCol w:w="614"/>
        <w:gridCol w:w="743"/>
        <w:gridCol w:w="2612"/>
        <w:gridCol w:w="709"/>
        <w:gridCol w:w="567"/>
        <w:gridCol w:w="595"/>
      </w:tblGrid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9728E8" w:rsidRPr="00687484" w:rsidRDefault="009728E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728E8" w:rsidRPr="00687484" w:rsidRDefault="003551BD" w:rsidP="00BB2B16">
            <w:pPr>
              <w:spacing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  <w:r w:rsidR="009728E8"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DERSLERİ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728E8" w:rsidRPr="00687484" w:rsidRDefault="009728E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9728E8" w:rsidRPr="00687484" w:rsidRDefault="009728E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Öğr.</w:t>
            </w:r>
          </w:p>
          <w:p w:rsidR="009728E8" w:rsidRPr="00687484" w:rsidRDefault="009728E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28E8" w:rsidRPr="00687484" w:rsidRDefault="00F84BFC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Ekle/Sil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9728E8" w:rsidRPr="00687484" w:rsidRDefault="009728E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612" w:type="dxa"/>
            <w:shd w:val="clear" w:color="auto" w:fill="auto"/>
            <w:vAlign w:val="bottom"/>
          </w:tcPr>
          <w:p w:rsidR="009728E8" w:rsidRPr="00687484" w:rsidRDefault="003551BD" w:rsidP="00BB2B16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  <w:r w:rsidR="009728E8"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DERSLERİ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728E8" w:rsidRPr="00687484" w:rsidRDefault="009728E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728E8" w:rsidRPr="00687484" w:rsidRDefault="009728E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Öğr.</w:t>
            </w:r>
          </w:p>
          <w:p w:rsidR="009728E8" w:rsidRPr="00687484" w:rsidRDefault="009728E8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9728E8" w:rsidRPr="00687484" w:rsidRDefault="00F84BFC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Ekle/Sil</w:t>
            </w:r>
          </w:p>
        </w:tc>
      </w:tr>
      <w:tr w:rsidR="00C867AD" w:rsidRPr="00687484" w:rsidTr="00F84BFC"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D" w:rsidRPr="00687484" w:rsidTr="00F84BFC">
        <w:tc>
          <w:tcPr>
            <w:tcW w:w="709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8E5DAB" w:rsidRPr="00687484" w:rsidRDefault="008E5DAB" w:rsidP="006D4C3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417" w:rsidRPr="00687484" w:rsidTr="00F84BFC">
        <w:tc>
          <w:tcPr>
            <w:tcW w:w="709" w:type="dxa"/>
            <w:shd w:val="clear" w:color="auto" w:fill="auto"/>
            <w:vAlign w:val="bottom"/>
          </w:tcPr>
          <w:p w:rsidR="00E81417" w:rsidRPr="0068748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E81417" w:rsidRPr="00F3262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624">
              <w:rPr>
                <w:rFonts w:ascii="Times New Roman" w:hAnsi="Times New Roman" w:cs="Times New Roman"/>
                <w:b/>
                <w:sz w:val="20"/>
                <w:szCs w:val="20"/>
              </w:rPr>
              <w:t>Yarıyıl AKTS Toplamı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1417" w:rsidRPr="0068748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E81417" w:rsidRPr="0068748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1417" w:rsidRPr="0068748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81417" w:rsidRPr="0068748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:rsidR="00E81417" w:rsidRPr="00F3262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624">
              <w:rPr>
                <w:rFonts w:ascii="Times New Roman" w:hAnsi="Times New Roman" w:cs="Times New Roman"/>
                <w:b/>
                <w:sz w:val="20"/>
                <w:szCs w:val="20"/>
              </w:rPr>
              <w:t>Yarıyıl AKTS Toplamı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1417" w:rsidRPr="0068748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1417" w:rsidRPr="0068748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E81417" w:rsidRPr="00687484" w:rsidRDefault="00E81417" w:rsidP="00E81417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00C" w:rsidRPr="00687484" w:rsidRDefault="008230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7513B0" w:rsidRPr="00687484" w:rsidTr="006D4C32">
        <w:trPr>
          <w:trHeight w:val="607"/>
        </w:trPr>
        <w:tc>
          <w:tcPr>
            <w:tcW w:w="5387" w:type="dxa"/>
            <w:shd w:val="clear" w:color="auto" w:fill="auto"/>
          </w:tcPr>
          <w:p w:rsidR="007513B0" w:rsidRPr="00687484" w:rsidRDefault="007513B0" w:rsidP="006D4C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68748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6D4C32" w:rsidRPr="0068748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7513B0" w:rsidRPr="00687484" w:rsidRDefault="007513B0" w:rsidP="006D4C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687484" w:rsidRDefault="007513B0" w:rsidP="006D4C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687484" w:rsidRDefault="007513B0" w:rsidP="006D4C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7513B0" w:rsidRPr="00687484" w:rsidRDefault="00BB2B16" w:rsidP="006D4C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Danışman</w:t>
            </w:r>
            <w:r w:rsidR="00D36BB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/Bölüm Başkanı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7513B0" w:rsidRPr="0068748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Onayı</w:t>
            </w:r>
          </w:p>
          <w:p w:rsidR="007513B0" w:rsidRPr="00687484" w:rsidRDefault="007513B0" w:rsidP="006D4C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687484" w:rsidRDefault="007513B0" w:rsidP="006D4C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687484" w:rsidRDefault="007513B0" w:rsidP="006D4C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33DE2" w:rsidRDefault="006D4C32" w:rsidP="00996104">
      <w:pPr>
        <w:widowControl/>
        <w:autoSpaceDE w:val="0"/>
        <w:autoSpaceDN w:val="0"/>
        <w:adjustRightInd w:val="0"/>
        <w:spacing w:line="240" w:lineRule="auto"/>
        <w:ind w:left="-709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  <w:r w:rsidRPr="0068748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687484" w:rsidRPr="0068748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  <w:r w:rsidR="00996104" w:rsidRPr="0068748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 posta adresine yapılacak tebligatların da Tebligat Kanununa göre tarafıma yapılmış sayılacağını kabul ve beyan ederim.</w:t>
      </w:r>
    </w:p>
    <w:p w:rsidR="00BB2B16" w:rsidRDefault="00BB2B16" w:rsidP="00996104">
      <w:pPr>
        <w:widowControl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3551BD" w:rsidRPr="00342B93" w:rsidRDefault="00BB2B16" w:rsidP="00342B93">
      <w:pPr>
        <w:widowControl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**Bu form onaylandıktan sonra ilgili bölüm sekreterliğine teslim edilir.</w:t>
      </w:r>
    </w:p>
    <w:p w:rsidR="003551BD" w:rsidRDefault="003551BD" w:rsidP="00160F25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F549C6" w:rsidRDefault="00160F25" w:rsidP="00F549C6">
      <w:pPr>
        <w:ind w:left="-709"/>
        <w:rPr>
          <w:rFonts w:ascii="Times New Roman" w:hAnsi="Times New Roman" w:cs="Times New Roman"/>
          <w:sz w:val="20"/>
          <w:szCs w:val="20"/>
        </w:rPr>
      </w:pPr>
      <w:r w:rsidRPr="00687484">
        <w:rPr>
          <w:rFonts w:ascii="Times New Roman" w:hAnsi="Times New Roman" w:cs="Times New Roman"/>
          <w:sz w:val="20"/>
          <w:szCs w:val="20"/>
        </w:rPr>
        <w:t>EKLER:</w:t>
      </w:r>
    </w:p>
    <w:p w:rsidR="00F549C6" w:rsidRDefault="00F549C6" w:rsidP="00F549C6">
      <w:pPr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</w:p>
    <w:p w:rsidR="00F549C6" w:rsidRDefault="00F549C6" w:rsidP="00F549C6">
      <w:pPr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</w:t>
      </w:r>
    </w:p>
    <w:p w:rsidR="00F549C6" w:rsidRDefault="00F549C6" w:rsidP="00F549C6">
      <w:pPr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</w:t>
      </w:r>
    </w:p>
    <w:p w:rsidR="00342B93" w:rsidRDefault="00342B93" w:rsidP="00F549C6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342B93" w:rsidRPr="00EA5AC8" w:rsidRDefault="00342B93" w:rsidP="00EA5AC8">
      <w:pPr>
        <w:ind w:left="-709"/>
        <w:jc w:val="both"/>
        <w:rPr>
          <w:rFonts w:ascii="Times New Roman" w:hAnsi="Times New Roman" w:cs="Times New Roman"/>
          <w:sz w:val="14"/>
          <w:szCs w:val="14"/>
        </w:rPr>
      </w:pPr>
      <w:r w:rsidRPr="00EA5AC8">
        <w:rPr>
          <w:sz w:val="14"/>
          <w:szCs w:val="14"/>
        </w:rPr>
        <w:t>SAKARYA UYGULAMALI BİLİMLER ÜNİVERSİTESİ LİSANS VE ÖN LİSANS EĞİTİM-ÖĞRETİM VE SINAV YÖNETMELİĞİ</w:t>
      </w:r>
      <w:r w:rsidRPr="00EA5AC8">
        <w:rPr>
          <w:sz w:val="14"/>
          <w:szCs w:val="14"/>
        </w:rPr>
        <w:t xml:space="preserve"> </w:t>
      </w:r>
      <w:r w:rsidR="00EA5AC8" w:rsidRPr="00EA5AC8">
        <w:rPr>
          <w:sz w:val="14"/>
          <w:szCs w:val="14"/>
        </w:rPr>
        <w:t>Kayıt yenileme ve ders kaydı MADDE 9 –</w:t>
      </w:r>
      <w:r w:rsidR="00EA5AC8" w:rsidRPr="00EA5AC8">
        <w:rPr>
          <w:sz w:val="14"/>
          <w:szCs w:val="14"/>
        </w:rPr>
        <w:t xml:space="preserve"> </w:t>
      </w:r>
      <w:r w:rsidRPr="00EA5AC8">
        <w:rPr>
          <w:sz w:val="14"/>
          <w:szCs w:val="14"/>
        </w:rPr>
        <w:t>(9) Mazeretleri nedeniyle süresi içinde kayıt yenileyemeyen öğrenciler; akademik takvimde belirtilen tarihlerde ilgili bölüm/program başkanlığına kayıt yenileme başvurusunu yapar. Mazeretleri, Senatonun belirlediği usul ve esaslar çerçevesinde ilgili yönetim kurulunca kabul edilenlerin kayıt yenileme işlemleri gerçekleştirilir. Derse kayıt olma işleminden öğrenci sorumludur.</w:t>
      </w:r>
    </w:p>
    <w:p w:rsidR="003551BD" w:rsidRDefault="003551BD" w:rsidP="00F549C6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F549C6" w:rsidRDefault="00F549C6" w:rsidP="00F549C6">
      <w:pPr>
        <w:rPr>
          <w:rFonts w:ascii="Times New Roman" w:hAnsi="Times New Roman" w:cs="Times New Roman"/>
          <w:sz w:val="20"/>
          <w:szCs w:val="20"/>
        </w:rPr>
      </w:pPr>
    </w:p>
    <w:p w:rsidR="00F549C6" w:rsidRPr="00687484" w:rsidRDefault="00F549C6" w:rsidP="00F549C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549C6" w:rsidRPr="00687484" w:rsidSect="00EA5AC8">
      <w:headerReference w:type="default" r:id="rId7"/>
      <w:footerReference w:type="default" r:id="rId8"/>
      <w:pgSz w:w="11906" w:h="16838"/>
      <w:pgMar w:top="1133" w:right="570" w:bottom="568" w:left="1133" w:header="0" w:footer="11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31" w:rsidRDefault="00B52E31">
      <w:pPr>
        <w:spacing w:line="240" w:lineRule="auto"/>
      </w:pPr>
      <w:r>
        <w:separator/>
      </w:r>
    </w:p>
  </w:endnote>
  <w:endnote w:type="continuationSeparator" w:id="0">
    <w:p w:rsidR="00B52E31" w:rsidRDefault="00B52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B0" w:rsidRDefault="007513B0" w:rsidP="007513B0">
    <w:pPr>
      <w:jc w:val="center"/>
    </w:pPr>
  </w:p>
  <w:tbl>
    <w:tblPr>
      <w:tblStyle w:val="TabloKlavuzu2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388"/>
      <w:gridCol w:w="3983"/>
    </w:tblGrid>
    <w:tr w:rsidR="00F5198B" w:rsidRPr="00F5198B" w:rsidTr="00F5198B">
      <w:trPr>
        <w:trHeight w:val="142"/>
      </w:trPr>
      <w:tc>
        <w:tcPr>
          <w:tcW w:w="3544" w:type="dxa"/>
        </w:tcPr>
        <w:p w:rsidR="00F5198B" w:rsidRPr="00F5198B" w:rsidRDefault="00F5198B" w:rsidP="00F5198B">
          <w:pPr>
            <w:widowControl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b/>
              <w:color w:val="auto"/>
              <w:sz w:val="18"/>
              <w:szCs w:val="18"/>
            </w:rPr>
          </w:pPr>
        </w:p>
      </w:tc>
      <w:tc>
        <w:tcPr>
          <w:tcW w:w="3388" w:type="dxa"/>
        </w:tcPr>
        <w:p w:rsidR="00F5198B" w:rsidRPr="00F5198B" w:rsidRDefault="00F5198B" w:rsidP="00F5198B">
          <w:pPr>
            <w:widowControl/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3983" w:type="dxa"/>
        </w:tcPr>
        <w:p w:rsidR="00F5198B" w:rsidRPr="00F5198B" w:rsidRDefault="00F5198B" w:rsidP="00F5198B">
          <w:pPr>
            <w:widowControl/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Arial" w:hAnsi="Arial" w:cs="Arial"/>
              <w:b/>
              <w:color w:val="auto"/>
              <w:sz w:val="18"/>
              <w:szCs w:val="18"/>
            </w:rPr>
          </w:pPr>
        </w:p>
      </w:tc>
    </w:tr>
  </w:tbl>
  <w:p w:rsidR="007513B0" w:rsidRPr="007513B0" w:rsidRDefault="007513B0" w:rsidP="007513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31" w:rsidRDefault="00B52E31">
      <w:pPr>
        <w:spacing w:line="240" w:lineRule="auto"/>
      </w:pPr>
      <w:r>
        <w:separator/>
      </w:r>
    </w:p>
  </w:footnote>
  <w:footnote w:type="continuationSeparator" w:id="0">
    <w:p w:rsidR="00B52E31" w:rsidRDefault="00B52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6D4C32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662128" w:rsidP="006D4C32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DAE4355" wp14:editId="3159F8BC">
                <wp:extent cx="666750" cy="666750"/>
                <wp:effectExtent l="0" t="0" r="0" b="0"/>
                <wp:docPr id="22" name="Resim 22" descr="http://www.subu.edu.tr/timthumb.php?src=http://www.subu.edu.tr/sites/subu.edu.tr/image/SUBU_LOGO_3.png&amp;w=70&amp;h=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70&amp;h=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6D4C32">
          <w:pPr>
            <w:spacing w:line="240" w:lineRule="auto"/>
            <w:jc w:val="center"/>
          </w:pPr>
          <w:r w:rsidRPr="006D4C32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FE199E" w:rsidRPr="006D4C32" w:rsidRDefault="00FE199E" w:rsidP="006D4C32">
          <w:pPr>
            <w:tabs>
              <w:tab w:val="left" w:pos="1425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</w:pPr>
          <w:r w:rsidRPr="006D4C32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662128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UYGULAMALI BİLİMLER </w:t>
          </w:r>
          <w:r w:rsidRPr="006D4C32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FE199E" w:rsidP="006D4C32">
          <w:pPr>
            <w:tabs>
              <w:tab w:val="left" w:pos="1425"/>
            </w:tabs>
            <w:spacing w:line="240" w:lineRule="auto"/>
            <w:jc w:val="center"/>
          </w:pPr>
          <w:r w:rsidRPr="006D4C32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Mazere</w:t>
          </w:r>
          <w:r w:rsidR="00662128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tli Kayıt Yenileme</w:t>
          </w:r>
          <w:r w:rsidR="00F24DBF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(Derse Yazılma</w:t>
          </w:r>
          <w:r w:rsidR="001339E5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-Ekle/Sil</w:t>
          </w:r>
          <w:r w:rsidR="00F24DBF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)</w:t>
          </w:r>
          <w:r w:rsidR="00662128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Başvuru Dilekçesi</w:t>
          </w:r>
        </w:p>
        <w:p w:rsidR="00CE1405" w:rsidRDefault="00F10AD4" w:rsidP="006D4C32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10AD4" w:rsidRDefault="00F10AD4" w:rsidP="006D4C32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Default="00CE14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7346"/>
    <w:multiLevelType w:val="hybridMultilevel"/>
    <w:tmpl w:val="67BC372A"/>
    <w:lvl w:ilvl="0" w:tplc="12AA6B58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72527F16"/>
    <w:multiLevelType w:val="hybridMultilevel"/>
    <w:tmpl w:val="95FC61F2"/>
    <w:lvl w:ilvl="0" w:tplc="7B526156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86920"/>
    <w:rsid w:val="000A224B"/>
    <w:rsid w:val="000C42D8"/>
    <w:rsid w:val="000D4C5E"/>
    <w:rsid w:val="000E1941"/>
    <w:rsid w:val="000F5695"/>
    <w:rsid w:val="0011095C"/>
    <w:rsid w:val="001339E5"/>
    <w:rsid w:val="001429D2"/>
    <w:rsid w:val="00160F25"/>
    <w:rsid w:val="00185810"/>
    <w:rsid w:val="001E75E4"/>
    <w:rsid w:val="00267150"/>
    <w:rsid w:val="002B2874"/>
    <w:rsid w:val="002E0281"/>
    <w:rsid w:val="002E0F8A"/>
    <w:rsid w:val="002E1A66"/>
    <w:rsid w:val="00307362"/>
    <w:rsid w:val="0031497C"/>
    <w:rsid w:val="00342B93"/>
    <w:rsid w:val="003551BD"/>
    <w:rsid w:val="0039052F"/>
    <w:rsid w:val="00467494"/>
    <w:rsid w:val="004F4453"/>
    <w:rsid w:val="00533DE2"/>
    <w:rsid w:val="00575029"/>
    <w:rsid w:val="006043E2"/>
    <w:rsid w:val="00610358"/>
    <w:rsid w:val="00616777"/>
    <w:rsid w:val="00662128"/>
    <w:rsid w:val="00687484"/>
    <w:rsid w:val="006A78D5"/>
    <w:rsid w:val="006D4C32"/>
    <w:rsid w:val="0071781C"/>
    <w:rsid w:val="00724D3A"/>
    <w:rsid w:val="007513B0"/>
    <w:rsid w:val="0077306B"/>
    <w:rsid w:val="007A205C"/>
    <w:rsid w:val="007E06C5"/>
    <w:rsid w:val="0082300C"/>
    <w:rsid w:val="00840D50"/>
    <w:rsid w:val="00846C45"/>
    <w:rsid w:val="0085097A"/>
    <w:rsid w:val="008B70A7"/>
    <w:rsid w:val="008E5DAB"/>
    <w:rsid w:val="00921369"/>
    <w:rsid w:val="00941AEF"/>
    <w:rsid w:val="009728E8"/>
    <w:rsid w:val="00996104"/>
    <w:rsid w:val="009F349F"/>
    <w:rsid w:val="00A87E22"/>
    <w:rsid w:val="00AB624D"/>
    <w:rsid w:val="00AF2A1E"/>
    <w:rsid w:val="00B24C76"/>
    <w:rsid w:val="00B52E31"/>
    <w:rsid w:val="00BB2B16"/>
    <w:rsid w:val="00BF7F0D"/>
    <w:rsid w:val="00C06755"/>
    <w:rsid w:val="00C37A2D"/>
    <w:rsid w:val="00C867AD"/>
    <w:rsid w:val="00CE1405"/>
    <w:rsid w:val="00CE3C0F"/>
    <w:rsid w:val="00CF0094"/>
    <w:rsid w:val="00D36BB7"/>
    <w:rsid w:val="00D97912"/>
    <w:rsid w:val="00DB3E00"/>
    <w:rsid w:val="00E13740"/>
    <w:rsid w:val="00E21D4B"/>
    <w:rsid w:val="00E5069B"/>
    <w:rsid w:val="00E77353"/>
    <w:rsid w:val="00E81417"/>
    <w:rsid w:val="00EA1C75"/>
    <w:rsid w:val="00EA5AC8"/>
    <w:rsid w:val="00F10AD4"/>
    <w:rsid w:val="00F16476"/>
    <w:rsid w:val="00F24DBF"/>
    <w:rsid w:val="00F32624"/>
    <w:rsid w:val="00F5198B"/>
    <w:rsid w:val="00F549C6"/>
    <w:rsid w:val="00F84BFC"/>
    <w:rsid w:val="00FD25B1"/>
    <w:rsid w:val="00FE199E"/>
    <w:rsid w:val="00FF0BF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5BAF6"/>
  <w15:docId w15:val="{6E9998B3-5BA5-4AB4-AAC3-F419A3F0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996104"/>
    <w:rPr>
      <w:i/>
      <w:iCs/>
    </w:rPr>
  </w:style>
  <w:style w:type="table" w:customStyle="1" w:styleId="TabloKlavuzu2">
    <w:name w:val="Tablo Kılavuzu2"/>
    <w:basedOn w:val="NormalTablo"/>
    <w:next w:val="TabloKlavuzu"/>
    <w:rsid w:val="00F5198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J2</cp:lastModifiedBy>
  <cp:revision>44</cp:revision>
  <cp:lastPrinted>2017-12-11T14:59:00Z</cp:lastPrinted>
  <dcterms:created xsi:type="dcterms:W3CDTF">2022-08-23T09:55:00Z</dcterms:created>
  <dcterms:modified xsi:type="dcterms:W3CDTF">2023-03-29T12:32:00Z</dcterms:modified>
</cp:coreProperties>
</file>