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686"/>
        <w:gridCol w:w="797"/>
        <w:gridCol w:w="479"/>
        <w:gridCol w:w="1334"/>
        <w:gridCol w:w="1335"/>
        <w:gridCol w:w="1335"/>
      </w:tblGrid>
      <w:tr w:rsidR="00C52136" w:rsidRPr="00CE4422" w:rsidTr="00F50457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20. .  /20. . 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07EE0" id="Dikdörtgen 10" o:spid="_x0000_s1026" style="position:absolute;margin-left:-1.2pt;margin-top:-.4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iU7GM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0438D" id="Dikdörtgen 9" o:spid="_x0000_s1026" style="position:absolute;margin-left:-1.85pt;margin-top:-.4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E5035" id="Dikdörtgen 20" o:spid="_x0000_s1026" style="position:absolute;margin-left:-.95pt;margin-top:.8pt;width:16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 -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422" w:rsidRPr="00CE4422" w:rsidTr="00AD374A">
        <w:trPr>
          <w:trHeight w:val="433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4422" w:rsidRPr="00CE4422" w:rsidRDefault="00CE4422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Sildirme Gerekçesi</w:t>
            </w:r>
          </w:p>
        </w:tc>
        <w:tc>
          <w:tcPr>
            <w:tcW w:w="4483" w:type="dxa"/>
            <w:gridSpan w:val="2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4422" w:rsidRDefault="00CE4422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27FC8" w:rsidRDefault="00D27FC8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27FC8" w:rsidRPr="00CE4422" w:rsidRDefault="00D27FC8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83" w:type="dxa"/>
            <w:gridSpan w:val="4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CE4422" w:rsidRPr="00CE4422" w:rsidRDefault="00CE4422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E733C" w:rsidRPr="00CE4422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32172D" w:rsidRPr="00CE4422" w:rsidTr="009C4727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32172D" w:rsidRPr="00CE4422" w:rsidTr="009C4727">
        <w:trPr>
          <w:trHeight w:val="270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61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78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E8" w:rsidRPr="00CE4422" w:rsidRDefault="009728E8">
      <w:pPr>
        <w:rPr>
          <w:rFonts w:ascii="Times New Roman" w:hAnsi="Times New Roman" w:cs="Times New Roman"/>
          <w:sz w:val="20"/>
          <w:szCs w:val="20"/>
        </w:rPr>
      </w:pPr>
    </w:p>
    <w:p w:rsidR="001D4F34" w:rsidRPr="00CE4422" w:rsidRDefault="0006215A" w:rsidP="0006215A">
      <w:pPr>
        <w:ind w:left="-567"/>
        <w:rPr>
          <w:rFonts w:ascii="Times New Roman" w:hAnsi="Times New Roman" w:cs="Times New Roman"/>
          <w:sz w:val="20"/>
          <w:szCs w:val="20"/>
        </w:rPr>
      </w:pPr>
      <w:r w:rsidRPr="00CE4422">
        <w:rPr>
          <w:rFonts w:ascii="Times New Roman" w:hAnsi="Times New Roman" w:cs="Times New Roman"/>
          <w:sz w:val="20"/>
          <w:szCs w:val="20"/>
        </w:rPr>
        <w:t>Mezuniyet Şartları:</w:t>
      </w: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3"/>
        <w:gridCol w:w="4004"/>
      </w:tblGrid>
      <w:tr w:rsidR="00345C55" w:rsidRPr="00CE4422" w:rsidTr="0006215A">
        <w:trPr>
          <w:trHeight w:val="1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345C55" w:rsidP="00281CA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Bölüm Seçmeli Sayısı</w:t>
            </w:r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proofErr w:type="gramEnd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A81794" w:rsidP="00345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33C55" id="Dikdörtgen 2" o:spid="_x0000_s1026" style="position:absolute;margin-left:92.2pt;margin-top:.7pt;width:16.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7B923" id="Dikdörtgen 3" o:spid="_x0000_s1026" style="position:absolute;margin-left:22.85pt;margin-top:.45pt;width:16.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Bo0+TzjQIAABs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345C5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345C55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7E47D5" w:rsidP="007E47D5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MSD-</w:t>
            </w:r>
            <w:r w:rsidR="00345C5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Ortak Seçmeli </w:t>
            </w:r>
            <w:proofErr w:type="gramStart"/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="00345C5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45C55" w:rsidRPr="00CE442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proofErr w:type="gramEnd"/>
            <w:r w:rsidR="00345C5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A81794" w:rsidP="00345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53897" id="Dikdörtgen 4" o:spid="_x0000_s1026" style="position:absolute;margin-left:92.2pt;margin-top:.7pt;width:16.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LFTl1O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E4BB0" id="Dikdörtgen 5" o:spid="_x0000_s1026" style="position:absolute;margin-left:22.85pt;margin-top:.45pt;width:16.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345C5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A743A1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743A1" w:rsidRPr="00CE4422" w:rsidRDefault="00A743A1" w:rsidP="00281CA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AKTS Sayısı </w:t>
            </w:r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olmalı</w:t>
            </w:r>
            <w:proofErr w:type="gramEnd"/>
            <w:r w:rsidR="00ED2A4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(stajlar dahil)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743A1" w:rsidRPr="00CE4422" w:rsidRDefault="00A81794" w:rsidP="00A743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A9ECF" id="Dikdörtgen 8" o:spid="_x0000_s1026" style="position:absolute;margin-left:92.2pt;margin-top:.7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9D301" id="Dikdörtgen 11" o:spid="_x0000_s1026" style="position:absolute;margin-left:22.85pt;margin-top:.4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KifEeX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A743A1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6F5D24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CE4422" w:rsidRDefault="006F5D24" w:rsidP="00281CA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AKTS Sayısı </w:t>
            </w:r>
            <w:proofErr w:type="gramStart"/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’tan az ise </w:t>
            </w:r>
            <w:proofErr w:type="spellStart"/>
            <w:r w:rsidR="0032172D" w:rsidRPr="00CE4422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  <w:proofErr w:type="spellEnd"/>
            <w:r w:rsidR="0032172D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tamamlama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72D" w:rsidRPr="00CE4422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doldurmalı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CE4422" w:rsidRDefault="00A81794" w:rsidP="006F5D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05774" id="Dikdörtgen 12" o:spid="_x0000_s1026" style="position:absolute;margin-left:92.2pt;margin-top:.7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508D0" id="Dikdörtgen 13" o:spid="_x0000_s1026" style="position:absolute;margin-left:22.85pt;margin-top:.4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F5D24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06215A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6215A" w:rsidRPr="00CE4422" w:rsidRDefault="0006215A" w:rsidP="0006215A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AKTS tamamlama formu doldurdu mu?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6215A" w:rsidRPr="00CE4422" w:rsidRDefault="00A81794" w:rsidP="00062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2697D" id="Dikdörtgen 18" o:spid="_x0000_s1026" style="position:absolute;margin-left:92.2pt;margin-top:.7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A9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9AD54" id="Dikdörtgen 19" o:spid="_x0000_s1026" style="position:absolute;margin-left:22.85pt;margin-top:.45pt;width:16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06215A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6F5D24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CE4422" w:rsidRDefault="006F5D24" w:rsidP="006F5D2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Genel Ortalama 2.00 üstü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CE4422" w:rsidRDefault="00A81794" w:rsidP="006F5D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0C7D1" id="Dikdörtgen 14" o:spid="_x0000_s1026" style="position:absolute;margin-left:92.2pt;margin-top:.7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DFE43" id="Dikdörtgen 15" o:spid="_x0000_s1026" style="position:absolute;margin-left:22.85pt;margin-top:.4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BspRRrjQIAAB0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F5D24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</w:tbl>
    <w:p w:rsidR="001D4F34" w:rsidRPr="00CE4422" w:rsidRDefault="001D4F3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513B0" w:rsidRPr="00CE4422" w:rsidTr="009C4727">
        <w:trPr>
          <w:trHeight w:val="1497"/>
        </w:trPr>
        <w:tc>
          <w:tcPr>
            <w:tcW w:w="5245" w:type="dxa"/>
            <w:shd w:val="clear" w:color="auto" w:fill="auto"/>
          </w:tcPr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9C4727"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*</w:t>
            </w: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513B0" w:rsidRPr="00CE4422" w:rsidRDefault="00F97898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Bölüm Başkanı</w:t>
            </w:r>
            <w:r w:rsidR="007513B0"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Onayı</w:t>
            </w: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501C" w:rsidRPr="00D031E0" w:rsidRDefault="009C4727" w:rsidP="00A101D1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CE4422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* </w:t>
      </w:r>
      <w:r w:rsidR="00281CA3" w:rsidRPr="00D031E0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CE4422" w:rsidRPr="00D031E0" w:rsidRDefault="00CE4422" w:rsidP="00CE4422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CE4422" w:rsidRDefault="00FB501C" w:rsidP="00345C55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E44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EKLER:</w:t>
      </w:r>
    </w:p>
    <w:tbl>
      <w:tblPr>
        <w:tblpPr w:leftFromText="141" w:rightFromText="141" w:vertAnchor="text" w:horzAnchor="margin" w:tblpX="-459" w:tblpY="43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81794" w:rsidRPr="00A81794" w:rsidTr="00F97898">
        <w:trPr>
          <w:trHeight w:val="1266"/>
        </w:trPr>
        <w:tc>
          <w:tcPr>
            <w:tcW w:w="10632" w:type="dxa"/>
            <w:shd w:val="clear" w:color="auto" w:fill="auto"/>
          </w:tcPr>
          <w:p w:rsidR="00A81794" w:rsidRPr="00A81794" w:rsidRDefault="00A81794" w:rsidP="00A81794">
            <w:pPr>
              <w:widowControl/>
              <w:spacing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17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VARSA YÖNETMELİK MADDESİ EKLENECEK</w:t>
            </w:r>
          </w:p>
        </w:tc>
      </w:tr>
    </w:tbl>
    <w:p w:rsidR="001F2B17" w:rsidRDefault="00281CA3" w:rsidP="00A81794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E44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Onaylı </w:t>
      </w:r>
      <w:r w:rsidR="00A81794">
        <w:rPr>
          <w:rFonts w:ascii="Times New Roman" w:eastAsia="Times New Roman" w:hAnsi="Times New Roman" w:cs="Times New Roman"/>
          <w:color w:val="auto"/>
          <w:sz w:val="20"/>
          <w:szCs w:val="20"/>
        </w:rPr>
        <w:t>Transkript</w:t>
      </w:r>
    </w:p>
    <w:p w:rsidR="00A81794" w:rsidRPr="00A81794" w:rsidRDefault="00A81794" w:rsidP="00A81794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A81794" w:rsidRPr="00A81794" w:rsidSect="00A81794">
      <w:headerReference w:type="default" r:id="rId6"/>
      <w:footerReference w:type="default" r:id="rId7"/>
      <w:pgSz w:w="11906" w:h="16838"/>
      <w:pgMar w:top="1133" w:right="570" w:bottom="1133" w:left="113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FA" w:rsidRDefault="007D0AFA">
      <w:pPr>
        <w:spacing w:line="240" w:lineRule="auto"/>
      </w:pPr>
      <w:r>
        <w:separator/>
      </w:r>
    </w:p>
  </w:endnote>
  <w:endnote w:type="continuationSeparator" w:id="0">
    <w:p w:rsidR="007D0AFA" w:rsidRDefault="007D0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20" w:rsidRPr="00A66620" w:rsidRDefault="00A66620" w:rsidP="00A66620">
    <w:pPr>
      <w:widowControl/>
      <w:spacing w:line="240" w:lineRule="auto"/>
      <w:jc w:val="center"/>
      <w:rPr>
        <w:rFonts w:ascii="Times New Roman" w:eastAsia="Times New Roman" w:hAnsi="Times New Roman" w:cs="Times New Roman"/>
        <w:b/>
        <w:color w:val="auto"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3"/>
      <w:gridCol w:w="2613"/>
      <w:gridCol w:w="4096"/>
    </w:tblGrid>
    <w:tr w:rsidR="00A81794" w:rsidRPr="00A81794" w:rsidTr="00A81794">
      <w:trPr>
        <w:trHeight w:val="207"/>
      </w:trPr>
      <w:tc>
        <w:tcPr>
          <w:tcW w:w="3923" w:type="dxa"/>
        </w:tcPr>
        <w:p w:rsidR="00A81794" w:rsidRPr="00A81794" w:rsidRDefault="00A81794" w:rsidP="00A81794">
          <w:pPr>
            <w:pStyle w:val="AltBilgi"/>
            <w:rPr>
              <w:sz w:val="20"/>
              <w:szCs w:val="20"/>
            </w:rPr>
          </w:pPr>
        </w:p>
      </w:tc>
      <w:tc>
        <w:tcPr>
          <w:tcW w:w="2613" w:type="dxa"/>
        </w:tcPr>
        <w:p w:rsidR="00A81794" w:rsidRPr="00A81794" w:rsidRDefault="00A81794" w:rsidP="00A81794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4096" w:type="dxa"/>
        </w:tcPr>
        <w:p w:rsidR="00A81794" w:rsidRPr="00A81794" w:rsidRDefault="00A81794" w:rsidP="00A81794">
          <w:pPr>
            <w:pStyle w:val="AltBilgi"/>
            <w:jc w:val="right"/>
            <w:rPr>
              <w:sz w:val="20"/>
              <w:szCs w:val="20"/>
            </w:rPr>
          </w:pPr>
        </w:p>
      </w:tc>
    </w:tr>
  </w:tbl>
  <w:p w:rsidR="00A66620" w:rsidRDefault="00A66620" w:rsidP="00CE44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FA" w:rsidRDefault="007D0AFA">
      <w:pPr>
        <w:spacing w:line="240" w:lineRule="auto"/>
      </w:pPr>
      <w:r>
        <w:separator/>
      </w:r>
    </w:p>
  </w:footnote>
  <w:footnote w:type="continuationSeparator" w:id="0">
    <w:p w:rsidR="007D0AFA" w:rsidRDefault="007D0A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AD374A" w:rsidP="009C4727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7B182B30" wp14:editId="693DD1C3">
                <wp:extent cx="666750" cy="666750"/>
                <wp:effectExtent l="0" t="0" r="0" b="0"/>
                <wp:docPr id="16" name="Resim 16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AD374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CE1405" w:rsidRDefault="0064244A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Ders Sildirme Başvuru </w:t>
          </w:r>
          <w:r w:rsidR="00F9789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Dilekçesi</w:t>
          </w:r>
          <w:r w:rsidR="00F6717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(Mezuniyet Durumunda)</w:t>
          </w: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529E2"/>
    <w:rsid w:val="0006215A"/>
    <w:rsid w:val="000B19D9"/>
    <w:rsid w:val="001D4F34"/>
    <w:rsid w:val="001F2B17"/>
    <w:rsid w:val="00205DB8"/>
    <w:rsid w:val="00261953"/>
    <w:rsid w:val="00262AE3"/>
    <w:rsid w:val="00281CA3"/>
    <w:rsid w:val="00307362"/>
    <w:rsid w:val="0032172D"/>
    <w:rsid w:val="00345C55"/>
    <w:rsid w:val="0039052F"/>
    <w:rsid w:val="00392C28"/>
    <w:rsid w:val="003B563F"/>
    <w:rsid w:val="003E657B"/>
    <w:rsid w:val="0043450C"/>
    <w:rsid w:val="00475429"/>
    <w:rsid w:val="00496708"/>
    <w:rsid w:val="0051107C"/>
    <w:rsid w:val="0058002A"/>
    <w:rsid w:val="005E5063"/>
    <w:rsid w:val="00610358"/>
    <w:rsid w:val="00635025"/>
    <w:rsid w:val="0064244A"/>
    <w:rsid w:val="006A78D5"/>
    <w:rsid w:val="006F5D24"/>
    <w:rsid w:val="00715063"/>
    <w:rsid w:val="007513B0"/>
    <w:rsid w:val="007D0AFA"/>
    <w:rsid w:val="007E47D5"/>
    <w:rsid w:val="00815E5C"/>
    <w:rsid w:val="00822756"/>
    <w:rsid w:val="008E1DB7"/>
    <w:rsid w:val="008E2BFA"/>
    <w:rsid w:val="008E5DAB"/>
    <w:rsid w:val="009728E8"/>
    <w:rsid w:val="009C4727"/>
    <w:rsid w:val="00A101D1"/>
    <w:rsid w:val="00A15E0A"/>
    <w:rsid w:val="00A66620"/>
    <w:rsid w:val="00A743A1"/>
    <w:rsid w:val="00A81794"/>
    <w:rsid w:val="00AD374A"/>
    <w:rsid w:val="00B2516D"/>
    <w:rsid w:val="00B35379"/>
    <w:rsid w:val="00B96933"/>
    <w:rsid w:val="00C01F39"/>
    <w:rsid w:val="00C06755"/>
    <w:rsid w:val="00C3481D"/>
    <w:rsid w:val="00C52136"/>
    <w:rsid w:val="00CA25BF"/>
    <w:rsid w:val="00CE1405"/>
    <w:rsid w:val="00CE4422"/>
    <w:rsid w:val="00D031E0"/>
    <w:rsid w:val="00D21C2A"/>
    <w:rsid w:val="00D27FC8"/>
    <w:rsid w:val="00D63C65"/>
    <w:rsid w:val="00D931CB"/>
    <w:rsid w:val="00DE733C"/>
    <w:rsid w:val="00E53CF7"/>
    <w:rsid w:val="00E77353"/>
    <w:rsid w:val="00E9085A"/>
    <w:rsid w:val="00E9755D"/>
    <w:rsid w:val="00EA1C75"/>
    <w:rsid w:val="00EA49FF"/>
    <w:rsid w:val="00ED2A45"/>
    <w:rsid w:val="00F10AD4"/>
    <w:rsid w:val="00F50457"/>
    <w:rsid w:val="00F67171"/>
    <w:rsid w:val="00F97898"/>
    <w:rsid w:val="00FB501C"/>
    <w:rsid w:val="00FC35D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BE939"/>
  <w15:docId w15:val="{75B372FF-2376-425F-8746-3BF52C9D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YILMAZ BAYINDIR</cp:lastModifiedBy>
  <cp:revision>8</cp:revision>
  <cp:lastPrinted>2017-10-10T11:39:00Z</cp:lastPrinted>
  <dcterms:created xsi:type="dcterms:W3CDTF">2018-09-13T08:25:00Z</dcterms:created>
  <dcterms:modified xsi:type="dcterms:W3CDTF">2021-09-21T08:56:00Z</dcterms:modified>
</cp:coreProperties>
</file>